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E8CAC" w14:textId="65A69049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 xml:space="preserve">Here is a word version of the </w:t>
      </w:r>
      <w:r>
        <w:rPr>
          <w:sz w:val="32"/>
          <w:szCs w:val="32"/>
        </w:rPr>
        <w:t>Easy Read</w:t>
      </w:r>
      <w:r w:rsidRPr="00984637">
        <w:rPr>
          <w:sz w:val="32"/>
          <w:szCs w:val="32"/>
        </w:rPr>
        <w:t xml:space="preserve"> flyer to start </w:t>
      </w:r>
      <w:r>
        <w:rPr>
          <w:sz w:val="32"/>
          <w:szCs w:val="32"/>
        </w:rPr>
        <w:t xml:space="preserve">an </w:t>
      </w:r>
      <w:r w:rsidRPr="00984637">
        <w:rPr>
          <w:sz w:val="32"/>
          <w:szCs w:val="32"/>
        </w:rPr>
        <w:t xml:space="preserve">inclusive book club at your library </w:t>
      </w:r>
      <w:proofErr w:type="spellStart"/>
      <w:r w:rsidRPr="00984637">
        <w:rPr>
          <w:sz w:val="32"/>
          <w:szCs w:val="32"/>
        </w:rPr>
        <w:t>IDPwD</w:t>
      </w:r>
      <w:proofErr w:type="spellEnd"/>
      <w:r>
        <w:rPr>
          <w:sz w:val="32"/>
          <w:szCs w:val="32"/>
        </w:rPr>
        <w:t>.</w:t>
      </w:r>
    </w:p>
    <w:p w14:paraId="69878ED4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>Free gifts for International Day of People with Disability.</w:t>
      </w:r>
    </w:p>
    <w:p w14:paraId="107F4DE2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>It is easy to make your library inclusive.</w:t>
      </w:r>
    </w:p>
    <w:p w14:paraId="7EDB9C08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>Have books that are easy to read.</w:t>
      </w:r>
    </w:p>
    <w:p w14:paraId="49FDE34E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>And book clubs that include people who find reading hard.</w:t>
      </w:r>
    </w:p>
    <w:p w14:paraId="2C05FFAE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>Help your community include people with disability so everyone can live well.</w:t>
      </w:r>
    </w:p>
    <w:p w14:paraId="7D2E6F9A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 xml:space="preserve">Get everything at </w:t>
      </w:r>
      <w:hyperlink r:id="rId4" w:tgtFrame="_blank" w:history="1">
        <w:r w:rsidRPr="00984637">
          <w:rPr>
            <w:rStyle w:val="Hyperlink"/>
            <w:sz w:val="32"/>
            <w:szCs w:val="32"/>
          </w:rPr>
          <w:t>www.byed.com.au/idpwd</w:t>
        </w:r>
      </w:hyperlink>
    </w:p>
    <w:p w14:paraId="797C6C64" w14:textId="41FA1AF5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 xml:space="preserve">Free eBook </w:t>
      </w:r>
      <w:r w:rsidRPr="00984637">
        <w:rPr>
          <w:b/>
          <w:bCs/>
          <w:sz w:val="32"/>
          <w:szCs w:val="32"/>
        </w:rPr>
        <w:t xml:space="preserve">No farks </w:t>
      </w:r>
      <w:r w:rsidRPr="00984637">
        <w:rPr>
          <w:sz w:val="32"/>
          <w:szCs w:val="32"/>
        </w:rPr>
        <w:t>or pre order the hard cover at cost price plus postage</w:t>
      </w:r>
      <w:r>
        <w:rPr>
          <w:sz w:val="32"/>
          <w:szCs w:val="32"/>
        </w:rPr>
        <w:t>.</w:t>
      </w:r>
    </w:p>
    <w:p w14:paraId="35572580" w14:textId="105C9BAD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 xml:space="preserve">Watch the song </w:t>
      </w:r>
      <w:r>
        <w:rPr>
          <w:sz w:val="32"/>
          <w:szCs w:val="32"/>
        </w:rPr>
        <w:t xml:space="preserve">No farks on </w:t>
      </w:r>
      <w:proofErr w:type="spellStart"/>
      <w:r>
        <w:rPr>
          <w:sz w:val="32"/>
          <w:szCs w:val="32"/>
        </w:rPr>
        <w:t>Youtube</w:t>
      </w:r>
      <w:proofErr w:type="spellEnd"/>
      <w:r>
        <w:rPr>
          <w:sz w:val="32"/>
          <w:szCs w:val="32"/>
        </w:rPr>
        <w:t xml:space="preserve"> </w:t>
      </w:r>
    </w:p>
    <w:p w14:paraId="1CFEF82A" w14:textId="454AD4CB" w:rsidR="00984637" w:rsidRDefault="00984637" w:rsidP="00984637">
      <w:pPr>
        <w:spacing w:line="480" w:lineRule="auto"/>
        <w:rPr>
          <w:sz w:val="32"/>
          <w:szCs w:val="32"/>
        </w:rPr>
      </w:pPr>
      <w:hyperlink r:id="rId5" w:history="1">
        <w:r w:rsidRPr="00926543">
          <w:rPr>
            <w:rStyle w:val="Hyperlink"/>
            <w:sz w:val="32"/>
            <w:szCs w:val="32"/>
          </w:rPr>
          <w:t>https://youtu.be/C5O9Tz4dBIc?si=uzQcB2kk6hz-R64E</w:t>
        </w:r>
      </w:hyperlink>
    </w:p>
    <w:p w14:paraId="07AA274D" w14:textId="221BBBC3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>Tell each other your own story about a gate keeper.</w:t>
      </w:r>
    </w:p>
    <w:p w14:paraId="25B26CA5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 xml:space="preserve">A gate keeper makes choices for other people. </w:t>
      </w:r>
    </w:p>
    <w:p w14:paraId="7239A00B" w14:textId="1CA1F8FC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lastRenderedPageBreak/>
        <w:t>Help your library include people with disability</w:t>
      </w:r>
      <w:r>
        <w:rPr>
          <w:sz w:val="32"/>
          <w:szCs w:val="32"/>
        </w:rPr>
        <w:t xml:space="preserve"> </w:t>
      </w:r>
      <w:r w:rsidRPr="00984637">
        <w:rPr>
          <w:sz w:val="32"/>
          <w:szCs w:val="32"/>
        </w:rPr>
        <w:t>so everyone can have fun.</w:t>
      </w:r>
    </w:p>
    <w:p w14:paraId="27BDA934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>International Day of People with Disability</w:t>
      </w:r>
    </w:p>
    <w:p w14:paraId="3210F640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b/>
          <w:bCs/>
          <w:sz w:val="32"/>
          <w:szCs w:val="32"/>
        </w:rPr>
        <w:t xml:space="preserve">Casey Gray </w:t>
      </w:r>
    </w:p>
    <w:p w14:paraId="4FC3BE3B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>Advocate</w:t>
      </w:r>
    </w:p>
    <w:p w14:paraId="2365B421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r w:rsidRPr="00984637">
        <w:rPr>
          <w:sz w:val="32"/>
          <w:szCs w:val="32"/>
        </w:rPr>
        <w:t xml:space="preserve">Easy Read Author </w:t>
      </w:r>
    </w:p>
    <w:p w14:paraId="0FBC0F89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  <w:hyperlink r:id="rId6" w:tgtFrame="_blank" w:history="1">
        <w:r w:rsidRPr="00984637">
          <w:rPr>
            <w:rStyle w:val="Hyperlink"/>
            <w:b/>
            <w:bCs/>
            <w:sz w:val="32"/>
            <w:szCs w:val="32"/>
          </w:rPr>
          <w:t>www.byed.com.au</w:t>
        </w:r>
      </w:hyperlink>
    </w:p>
    <w:p w14:paraId="17678DD5" w14:textId="77777777" w:rsidR="00984637" w:rsidRPr="00984637" w:rsidRDefault="00984637" w:rsidP="00984637">
      <w:pPr>
        <w:spacing w:line="480" w:lineRule="auto"/>
        <w:rPr>
          <w:sz w:val="32"/>
          <w:szCs w:val="32"/>
        </w:rPr>
      </w:pPr>
    </w:p>
    <w:sectPr w:rsidR="00984637" w:rsidRPr="009846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637"/>
    <w:rsid w:val="005D711B"/>
    <w:rsid w:val="0098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293EF5"/>
  <w15:chartTrackingRefBased/>
  <w15:docId w15:val="{3AD25BE5-AD6F-654C-98CB-02FDA491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46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46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6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46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46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46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46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46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46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6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46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6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46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46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46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46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46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46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46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46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46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46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46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46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46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46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46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46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463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8463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46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yed.com.au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youtu.be/C5O9Tz4dBIc?si=uzQcB2kk6hz-R64E" TargetMode="External"/><Relationship Id="rId10" Type="http://schemas.openxmlformats.org/officeDocument/2006/relationships/customXml" Target="../customXml/item2.xml"/><Relationship Id="rId4" Type="http://schemas.openxmlformats.org/officeDocument/2006/relationships/hyperlink" Target="http://www.byed.com.au/idpwd" TargetMode="Externa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B24AE74063CE48B23D1182B27BBBEB" ma:contentTypeVersion="15" ma:contentTypeDescription="Create a new document." ma:contentTypeScope="" ma:versionID="443b2a9489c1bc65b0da1de429a5b321">
  <xsd:schema xmlns:xsd="http://www.w3.org/2001/XMLSchema" xmlns:xs="http://www.w3.org/2001/XMLSchema" xmlns:p="http://schemas.microsoft.com/office/2006/metadata/properties" xmlns:ns2="52060c56-900e-4e8a-934c-10c93c1e6590" xmlns:ns3="f417a1aa-65bf-4c92-85bf-796e11e14140" targetNamespace="http://schemas.microsoft.com/office/2006/metadata/properties" ma:root="true" ma:fieldsID="5b4fc9a65f5f2f32fe29e6ccc5d41436" ns2:_="" ns3:_="">
    <xsd:import namespace="52060c56-900e-4e8a-934c-10c93c1e6590"/>
    <xsd:import namespace="f417a1aa-65bf-4c92-85bf-796e11e14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60c56-900e-4e8a-934c-10c93c1e65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fe94dbe-da5f-4465-9ba4-f8f39949f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7a1aa-65bf-4c92-85bf-796e11e141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a4d2bab-c2d4-470b-b872-414612ccd5b4}" ma:internalName="TaxCatchAll" ma:showField="CatchAllData" ma:web="f417a1aa-65bf-4c92-85bf-796e11e141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060c56-900e-4e8a-934c-10c93c1e6590">
      <Terms xmlns="http://schemas.microsoft.com/office/infopath/2007/PartnerControls"/>
    </lcf76f155ced4ddcb4097134ff3c332f>
    <TaxCatchAll xmlns="f417a1aa-65bf-4c92-85bf-796e11e14140" xsi:nil="true"/>
  </documentManagement>
</p:properties>
</file>

<file path=customXml/itemProps1.xml><?xml version="1.0" encoding="utf-8"?>
<ds:datastoreItem xmlns:ds="http://schemas.openxmlformats.org/officeDocument/2006/customXml" ds:itemID="{FF5B5B9A-5465-468F-AA97-CFECFFFCFFFD}"/>
</file>

<file path=customXml/itemProps2.xml><?xml version="1.0" encoding="utf-8"?>
<ds:datastoreItem xmlns:ds="http://schemas.openxmlformats.org/officeDocument/2006/customXml" ds:itemID="{C3F289BF-0F82-47A5-8524-3CD4D1A0155B}"/>
</file>

<file path=customXml/itemProps3.xml><?xml version="1.0" encoding="utf-8"?>
<ds:datastoreItem xmlns:ds="http://schemas.openxmlformats.org/officeDocument/2006/customXml" ds:itemID="{EE31F0EC-7865-4FD8-8360-AA9DBC1D27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Gray</dc:creator>
  <cp:keywords/>
  <dc:description/>
  <cp:lastModifiedBy>Casey Gray</cp:lastModifiedBy>
  <cp:revision>1</cp:revision>
  <dcterms:created xsi:type="dcterms:W3CDTF">2025-11-23T09:56:00Z</dcterms:created>
  <dcterms:modified xsi:type="dcterms:W3CDTF">2025-11-23T10:00:00Z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0x010100B0B24AE74063CE48B23D1182B27BBBEB</vt:lpwstr>
  </property>
</Properties>
</file>